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C0E7" w14:textId="6CC84B1E" w:rsidR="00C30446" w:rsidRDefault="001572BA" w:rsidP="001572BA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SENHOR SECRETÁRIO DE ESTADO DA SECRETARIA DE EDUCAÇÃO DO ESTADO DO PARANÁ;</w:t>
      </w:r>
    </w:p>
    <w:p w14:paraId="5AF6B735" w14:textId="71A5854B" w:rsidR="001572BA" w:rsidRDefault="001572BA" w:rsidP="001572BA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NÚCLEO REGIONAL DE EDUCAÇÃO DE ________________________</w:t>
      </w:r>
    </w:p>
    <w:p w14:paraId="75F7817C" w14:textId="332F70E7" w:rsidR="001572BA" w:rsidRDefault="001572BA" w:rsidP="001572BA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</w:p>
    <w:p w14:paraId="4513C424" w14:textId="22586D00" w:rsidR="001572BA" w:rsidRDefault="001572BA" w:rsidP="001572BA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</w:p>
    <w:p w14:paraId="355A5D43" w14:textId="657653A9" w:rsidR="001572BA" w:rsidRDefault="001572BA" w:rsidP="001572BA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1572BA">
        <w:rPr>
          <w:sz w:val="24"/>
          <w:szCs w:val="24"/>
        </w:rPr>
        <w:t>Nome: __________________________________________</w:t>
      </w:r>
      <w:r>
        <w:rPr>
          <w:sz w:val="24"/>
          <w:szCs w:val="24"/>
        </w:rPr>
        <w:t>_____</w:t>
      </w:r>
      <w:r w:rsidRPr="001572BA">
        <w:rPr>
          <w:sz w:val="24"/>
          <w:szCs w:val="24"/>
        </w:rPr>
        <w:t>, CPF</w:t>
      </w:r>
      <w:r>
        <w:rPr>
          <w:sz w:val="24"/>
          <w:szCs w:val="24"/>
        </w:rPr>
        <w:t>: ___________________________, Instituição de Ensino: ________________________________, Linha funcional: _____, vem por meio deste, respeitosamente, apresentar Requerimento, conforme segue:</w:t>
      </w:r>
    </w:p>
    <w:p w14:paraId="07745C41" w14:textId="1603E5A2" w:rsidR="001572BA" w:rsidRDefault="001572BA" w:rsidP="001572BA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6B166CA4" w14:textId="793EC5CE" w:rsidR="00FE7FFA" w:rsidRDefault="001572BA" w:rsidP="00FE7FFA">
      <w:pPr>
        <w:pStyle w:val="SemEspaamen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7FFA">
        <w:rPr>
          <w:sz w:val="24"/>
          <w:szCs w:val="24"/>
        </w:rPr>
        <w:t>Ao participar da seção de distribuição de aulas e funções, de acordo com a Resolução</w:t>
      </w:r>
      <w:r w:rsidR="0028138E" w:rsidRPr="0028138E">
        <w:rPr>
          <w:sz w:val="24"/>
          <w:szCs w:val="24"/>
        </w:rPr>
        <w:t xml:space="preserve"> N.º 7.976/2022</w:t>
      </w:r>
      <w:r w:rsidR="008E6453">
        <w:rPr>
          <w:sz w:val="24"/>
          <w:szCs w:val="24"/>
        </w:rPr>
        <w:t xml:space="preserve">, </w:t>
      </w:r>
      <w:r w:rsidR="00FE7FFA">
        <w:rPr>
          <w:sz w:val="24"/>
          <w:szCs w:val="24"/>
        </w:rPr>
        <w:t>não foi respeitado meu direito 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085E2" w14:textId="7023FD4B" w:rsidR="00FE7FFA" w:rsidRDefault="00FE7FFA" w:rsidP="00FE7FFA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 tais fatos, requer que meu direito seja efetivado, a fim de que eu não fique prejudicado (a) nesta distribuição.</w:t>
      </w:r>
    </w:p>
    <w:p w14:paraId="55F7B71E" w14:textId="2FB91F8E" w:rsidR="00FE7FFA" w:rsidRDefault="00FE7FFA" w:rsidP="001572BA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Nestes termos, pede e espera deferimento:</w:t>
      </w:r>
    </w:p>
    <w:p w14:paraId="6CD25A55" w14:textId="4C7F9F5A" w:rsidR="00FE7FFA" w:rsidRDefault="00FE7FFA" w:rsidP="001572BA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 e data:____________________, _____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14:paraId="6D29CEC6" w14:textId="17224ED5" w:rsidR="00FE7FFA" w:rsidRDefault="00FE7FFA" w:rsidP="001572BA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1A36FBC0" w14:textId="77777777" w:rsidR="00FE7FFA" w:rsidRDefault="00FE7FFA" w:rsidP="001572BA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C18F393" w14:textId="1681FB44" w:rsidR="00FE7FFA" w:rsidRDefault="00FE7FFA" w:rsidP="00FE7FFA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13911AD3" w14:textId="345DBECC" w:rsidR="00FE7FFA" w:rsidRPr="001572BA" w:rsidRDefault="00FE7FFA" w:rsidP="00FE7FFA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FE7FFA" w:rsidRPr="00157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BA"/>
    <w:rsid w:val="001572BA"/>
    <w:rsid w:val="0028138E"/>
    <w:rsid w:val="00453351"/>
    <w:rsid w:val="005C5B83"/>
    <w:rsid w:val="008E6453"/>
    <w:rsid w:val="00C30446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2198"/>
  <w15:chartTrackingRefBased/>
  <w15:docId w15:val="{160DD25B-4614-4F0F-81C9-0E23F336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7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Adenilson Adelir Zanini Slzusas</dc:creator>
  <cp:keywords/>
  <dc:description/>
  <cp:lastModifiedBy>Adenilson Adelir Zanini Slzusas</cp:lastModifiedBy>
  <cp:revision>2</cp:revision>
  <dcterms:created xsi:type="dcterms:W3CDTF">2023-01-18T19:49:00Z</dcterms:created>
  <dcterms:modified xsi:type="dcterms:W3CDTF">2023-01-18T19:49:00Z</dcterms:modified>
</cp:coreProperties>
</file>